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99" w:rsidRPr="0020764F" w:rsidRDefault="0020764F" w:rsidP="0020764F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Uchwała IV/31</w:t>
      </w:r>
      <w:r w:rsidR="00974C99" w:rsidRPr="0020764F">
        <w:rPr>
          <w:rFonts w:cstheme="minorHAnsi"/>
          <w:b/>
          <w:sz w:val="32"/>
          <w:szCs w:val="32"/>
        </w:rPr>
        <w:t>/2024</w:t>
      </w:r>
    </w:p>
    <w:p w:rsidR="00974C99" w:rsidRPr="0020764F" w:rsidRDefault="00974C99" w:rsidP="0020764F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20764F">
        <w:rPr>
          <w:rFonts w:cstheme="minorHAnsi"/>
          <w:b/>
          <w:sz w:val="32"/>
          <w:szCs w:val="32"/>
        </w:rPr>
        <w:t>Rady Powiatu w Radziejowie</w:t>
      </w:r>
    </w:p>
    <w:p w:rsidR="00974C99" w:rsidRPr="0020764F" w:rsidRDefault="0020764F" w:rsidP="0020764F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 dnia 17 września</w:t>
      </w:r>
      <w:r w:rsidR="00974C99" w:rsidRPr="0020764F">
        <w:rPr>
          <w:rFonts w:cstheme="minorHAnsi"/>
          <w:b/>
          <w:sz w:val="32"/>
          <w:szCs w:val="32"/>
        </w:rPr>
        <w:t xml:space="preserve"> 2024 roku</w:t>
      </w:r>
    </w:p>
    <w:p w:rsidR="00974C99" w:rsidRPr="0020764F" w:rsidRDefault="00974C99" w:rsidP="00974C99">
      <w:pPr>
        <w:jc w:val="both"/>
        <w:rPr>
          <w:rFonts w:cstheme="minorHAnsi"/>
          <w:sz w:val="32"/>
          <w:szCs w:val="32"/>
        </w:rPr>
      </w:pPr>
    </w:p>
    <w:p w:rsidR="0020764F" w:rsidRPr="0020764F" w:rsidRDefault="00974C99" w:rsidP="0020764F">
      <w:pPr>
        <w:spacing w:line="360" w:lineRule="auto"/>
        <w:jc w:val="both"/>
        <w:rPr>
          <w:rFonts w:cstheme="minorHAnsi"/>
          <w:b/>
          <w:sz w:val="32"/>
          <w:szCs w:val="32"/>
        </w:rPr>
      </w:pPr>
      <w:r w:rsidRPr="0020764F">
        <w:rPr>
          <w:rFonts w:cstheme="minorHAnsi"/>
          <w:b/>
          <w:sz w:val="32"/>
          <w:szCs w:val="32"/>
        </w:rPr>
        <w:t>w sprawie zatwierdzenia Regulaminu Pracy Rady Społecznej SP ZOZ w Radziejowie</w:t>
      </w:r>
    </w:p>
    <w:p w:rsidR="00EC5022" w:rsidRDefault="00974C99" w:rsidP="00EC5022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20764F">
        <w:rPr>
          <w:rFonts w:cstheme="minorHAnsi"/>
          <w:sz w:val="24"/>
          <w:szCs w:val="24"/>
        </w:rPr>
        <w:t>Na podstawie</w:t>
      </w:r>
      <w:r w:rsidR="00EC247D" w:rsidRPr="0020764F">
        <w:rPr>
          <w:rFonts w:cstheme="minorHAnsi"/>
          <w:sz w:val="24"/>
          <w:szCs w:val="24"/>
        </w:rPr>
        <w:t xml:space="preserve"> art. 48 ust. 11 ustawy z dnia 15 kwietnia </w:t>
      </w:r>
      <w:r w:rsidRPr="0020764F">
        <w:rPr>
          <w:rFonts w:cstheme="minorHAnsi"/>
          <w:sz w:val="24"/>
          <w:szCs w:val="24"/>
        </w:rPr>
        <w:t>2011 roku o działa</w:t>
      </w:r>
      <w:r w:rsidR="00EC247D" w:rsidRPr="0020764F">
        <w:rPr>
          <w:rFonts w:cstheme="minorHAnsi"/>
          <w:sz w:val="24"/>
          <w:szCs w:val="24"/>
        </w:rPr>
        <w:t>lności leczniczej (Dz. U. z 2024</w:t>
      </w:r>
      <w:r w:rsidRPr="0020764F">
        <w:rPr>
          <w:rFonts w:cstheme="minorHAnsi"/>
          <w:sz w:val="24"/>
          <w:szCs w:val="24"/>
        </w:rPr>
        <w:t xml:space="preserve"> r., poz. </w:t>
      </w:r>
      <w:r w:rsidR="00EC247D" w:rsidRPr="0020764F">
        <w:rPr>
          <w:rFonts w:cstheme="minorHAnsi"/>
          <w:sz w:val="24"/>
          <w:szCs w:val="24"/>
        </w:rPr>
        <w:t>799)</w:t>
      </w:r>
      <w:r w:rsidR="000D6818" w:rsidRPr="0020764F">
        <w:rPr>
          <w:rFonts w:cstheme="minorHAnsi"/>
          <w:sz w:val="24"/>
          <w:szCs w:val="24"/>
        </w:rPr>
        <w:t xml:space="preserve"> oraz art. 4 ust. 1 pkt 2 i art. 12 pkt 11 ustawy z dnia </w:t>
      </w:r>
      <w:r w:rsidR="0087343A" w:rsidRPr="0020764F">
        <w:rPr>
          <w:rFonts w:cstheme="minorHAnsi"/>
          <w:sz w:val="24"/>
          <w:szCs w:val="24"/>
        </w:rPr>
        <w:br/>
      </w:r>
      <w:r w:rsidR="000D6818" w:rsidRPr="0020764F">
        <w:rPr>
          <w:rFonts w:cstheme="minorHAnsi"/>
          <w:sz w:val="24"/>
          <w:szCs w:val="24"/>
        </w:rPr>
        <w:t xml:space="preserve">5 czerwca 1998 r. o samorządzie powiatowym (Dz. U. </w:t>
      </w:r>
      <w:r w:rsidR="00524064" w:rsidRPr="0020764F">
        <w:rPr>
          <w:rFonts w:cstheme="minorHAnsi"/>
          <w:sz w:val="24"/>
          <w:szCs w:val="24"/>
        </w:rPr>
        <w:t xml:space="preserve">z 2024 r., poz. 107) </w:t>
      </w:r>
      <w:r w:rsidR="00EC247D" w:rsidRPr="0020764F">
        <w:rPr>
          <w:rFonts w:cstheme="minorHAnsi"/>
          <w:sz w:val="24"/>
          <w:szCs w:val="24"/>
        </w:rPr>
        <w:t xml:space="preserve">uchwala się, </w:t>
      </w:r>
      <w:r w:rsidR="0087343A" w:rsidRPr="0020764F">
        <w:rPr>
          <w:rFonts w:cstheme="minorHAnsi"/>
          <w:sz w:val="24"/>
          <w:szCs w:val="24"/>
        </w:rPr>
        <w:br/>
      </w:r>
      <w:r w:rsidRPr="0020764F">
        <w:rPr>
          <w:rFonts w:cstheme="minorHAnsi"/>
          <w:sz w:val="24"/>
          <w:szCs w:val="24"/>
        </w:rPr>
        <w:t>co następuje:</w:t>
      </w:r>
    </w:p>
    <w:p w:rsidR="00974C99" w:rsidRPr="00EC5022" w:rsidRDefault="005B39B5" w:rsidP="00EC5022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§</w:t>
      </w:r>
      <w:bookmarkStart w:id="0" w:name="_GoBack"/>
      <w:bookmarkEnd w:id="0"/>
      <w:r w:rsidR="00974C99" w:rsidRPr="0020764F">
        <w:rPr>
          <w:rFonts w:cstheme="minorHAnsi"/>
          <w:b/>
          <w:sz w:val="24"/>
          <w:szCs w:val="24"/>
        </w:rPr>
        <w:t>1.</w:t>
      </w:r>
      <w:r w:rsidR="0087343A" w:rsidRPr="0020764F">
        <w:rPr>
          <w:rFonts w:cstheme="minorHAnsi"/>
          <w:b/>
          <w:sz w:val="24"/>
          <w:szCs w:val="24"/>
        </w:rPr>
        <w:t xml:space="preserve"> </w:t>
      </w:r>
      <w:r w:rsidR="00524064" w:rsidRPr="0020764F">
        <w:rPr>
          <w:rFonts w:cstheme="minorHAnsi"/>
          <w:sz w:val="24"/>
          <w:szCs w:val="24"/>
        </w:rPr>
        <w:t>Zatwierdza się Regulamin Pracy Rady Społecznej Samodzielnego Publicznego Zakładu Opieki Zdrowotnej w Radziejowie</w:t>
      </w:r>
      <w:r w:rsidR="004A528E" w:rsidRPr="0020764F">
        <w:rPr>
          <w:rFonts w:cstheme="minorHAnsi"/>
          <w:sz w:val="24"/>
          <w:szCs w:val="24"/>
        </w:rPr>
        <w:t xml:space="preserve"> uchwalony przez Radę Społeczną Samodzielnego Publicznego Zakładu Opieki Zdrowotnej w Radziejowie dnia 19 czerwca 2024 r. Uchwałą </w:t>
      </w:r>
      <w:r w:rsidR="0087343A" w:rsidRPr="0020764F">
        <w:rPr>
          <w:rFonts w:cstheme="minorHAnsi"/>
          <w:sz w:val="24"/>
          <w:szCs w:val="24"/>
        </w:rPr>
        <w:br/>
      </w:r>
      <w:r w:rsidR="004A528E" w:rsidRPr="0020764F">
        <w:rPr>
          <w:rFonts w:cstheme="minorHAnsi"/>
          <w:sz w:val="24"/>
          <w:szCs w:val="24"/>
        </w:rPr>
        <w:t>Nr XXI/87/2024, stanowiący załącznik do niniejszej uchwały.</w:t>
      </w:r>
      <w:r w:rsidR="00974C99" w:rsidRPr="0020764F">
        <w:rPr>
          <w:rFonts w:cstheme="minorHAnsi"/>
          <w:sz w:val="24"/>
          <w:szCs w:val="24"/>
        </w:rPr>
        <w:t xml:space="preserve"> </w:t>
      </w:r>
    </w:p>
    <w:p w:rsidR="00974C99" w:rsidRPr="0020764F" w:rsidRDefault="00EC5022" w:rsidP="0020764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§</w:t>
      </w:r>
      <w:r w:rsidR="00974C99" w:rsidRPr="0020764F">
        <w:rPr>
          <w:rFonts w:cstheme="minorHAnsi"/>
          <w:b/>
          <w:sz w:val="24"/>
          <w:szCs w:val="24"/>
        </w:rPr>
        <w:t>2.</w:t>
      </w:r>
      <w:r w:rsidR="0087343A" w:rsidRPr="0020764F">
        <w:rPr>
          <w:rFonts w:cstheme="minorHAnsi"/>
          <w:b/>
          <w:sz w:val="24"/>
          <w:szCs w:val="24"/>
        </w:rPr>
        <w:t xml:space="preserve"> </w:t>
      </w:r>
      <w:r w:rsidR="004A528E" w:rsidRPr="0020764F">
        <w:rPr>
          <w:rFonts w:cstheme="minorHAnsi"/>
          <w:sz w:val="24"/>
          <w:szCs w:val="24"/>
        </w:rPr>
        <w:t xml:space="preserve">Traci moc uchwała Rady Powiatu w Radziejowie Nr XXIX/161/2013 z dnia </w:t>
      </w:r>
      <w:r w:rsidR="004A528E" w:rsidRPr="0020764F">
        <w:rPr>
          <w:rFonts w:cstheme="minorHAnsi"/>
          <w:sz w:val="24"/>
          <w:szCs w:val="24"/>
        </w:rPr>
        <w:br/>
        <w:t>24 stycznia 2013 r.</w:t>
      </w:r>
      <w:r w:rsidR="0087343A" w:rsidRPr="0020764F">
        <w:rPr>
          <w:rFonts w:cstheme="minorHAnsi"/>
          <w:sz w:val="24"/>
          <w:szCs w:val="24"/>
        </w:rPr>
        <w:t xml:space="preserve"> w sprawie zatwierdzenia Regulaminu Rady Społecznej Samodzielnego Publicznego Zakładu </w:t>
      </w:r>
      <w:r>
        <w:rPr>
          <w:rFonts w:cstheme="minorHAnsi"/>
          <w:sz w:val="24"/>
          <w:szCs w:val="24"/>
        </w:rPr>
        <w:t>Opieki Zdrowotnej w Radziejowie.</w:t>
      </w:r>
    </w:p>
    <w:p w:rsidR="00EC5022" w:rsidRDefault="00EC5022" w:rsidP="00EC502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  <w:r w:rsidR="00974C99" w:rsidRPr="0020764F">
        <w:rPr>
          <w:rFonts w:cstheme="minorHAnsi"/>
          <w:b/>
          <w:sz w:val="24"/>
          <w:szCs w:val="24"/>
        </w:rPr>
        <w:t>.</w:t>
      </w:r>
      <w:r w:rsidR="0020764F">
        <w:rPr>
          <w:rFonts w:cstheme="minorHAnsi"/>
          <w:sz w:val="24"/>
          <w:szCs w:val="24"/>
        </w:rPr>
        <w:t>1.</w:t>
      </w:r>
      <w:r w:rsidR="00974C99" w:rsidRPr="0020764F">
        <w:rPr>
          <w:rFonts w:cstheme="minorHAnsi"/>
          <w:sz w:val="24"/>
          <w:szCs w:val="24"/>
        </w:rPr>
        <w:t xml:space="preserve"> Uchwała wchodzi w życie z dniem podjęcia.</w:t>
      </w:r>
    </w:p>
    <w:p w:rsidR="0020764F" w:rsidRPr="0020764F" w:rsidRDefault="0020764F" w:rsidP="00EC502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Uchwała podlega podaniu do publicznej wiadomości poprzez ogłoszenie w Biuletynie Informacji Publicznej Starostwa Powiatowego w Radziejowie.</w:t>
      </w:r>
    </w:p>
    <w:p w:rsidR="0087343A" w:rsidRPr="0020764F" w:rsidRDefault="0087343A" w:rsidP="00974C99">
      <w:pPr>
        <w:ind w:firstLine="708"/>
        <w:jc w:val="both"/>
        <w:rPr>
          <w:rFonts w:cstheme="minorHAnsi"/>
          <w:sz w:val="32"/>
          <w:szCs w:val="32"/>
        </w:rPr>
      </w:pPr>
    </w:p>
    <w:p w:rsidR="0087343A" w:rsidRDefault="0087343A" w:rsidP="00974C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43A" w:rsidRDefault="0087343A" w:rsidP="00974C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764F" w:rsidRDefault="0020764F" w:rsidP="0020764F">
      <w:pPr>
        <w:rPr>
          <w:rFonts w:ascii="Times New Roman" w:hAnsi="Times New Roman" w:cs="Times New Roman"/>
          <w:sz w:val="24"/>
          <w:szCs w:val="24"/>
        </w:rPr>
      </w:pPr>
    </w:p>
    <w:p w:rsidR="00EC5022" w:rsidRDefault="00EC5022" w:rsidP="0020764F">
      <w:pPr>
        <w:spacing w:line="360" w:lineRule="auto"/>
        <w:jc w:val="center"/>
        <w:rPr>
          <w:rFonts w:cstheme="minorHAnsi"/>
          <w:b/>
          <w:sz w:val="32"/>
          <w:szCs w:val="24"/>
        </w:rPr>
      </w:pPr>
    </w:p>
    <w:p w:rsidR="0087343A" w:rsidRPr="0020764F" w:rsidRDefault="0020764F" w:rsidP="0020764F">
      <w:pPr>
        <w:spacing w:line="36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lastRenderedPageBreak/>
        <w:t>Uzasadnienie</w:t>
      </w:r>
    </w:p>
    <w:p w:rsidR="0087343A" w:rsidRPr="0020764F" w:rsidRDefault="0087343A" w:rsidP="0020764F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0764F">
        <w:rPr>
          <w:rFonts w:cstheme="minorHAnsi"/>
          <w:sz w:val="24"/>
          <w:szCs w:val="24"/>
        </w:rPr>
        <w:t xml:space="preserve">Podjęcie uchwały </w:t>
      </w:r>
      <w:r w:rsidR="002458E7" w:rsidRPr="0020764F">
        <w:rPr>
          <w:rFonts w:cstheme="minorHAnsi"/>
          <w:sz w:val="24"/>
          <w:szCs w:val="24"/>
        </w:rPr>
        <w:t xml:space="preserve">przez Radę Powiatu w Radziejowie </w:t>
      </w:r>
      <w:r w:rsidRPr="0020764F">
        <w:rPr>
          <w:rFonts w:cstheme="minorHAnsi"/>
          <w:sz w:val="24"/>
          <w:szCs w:val="24"/>
        </w:rPr>
        <w:t xml:space="preserve">w sprawie zatwierdzenia Regulaminu Pracy Rady Społecznej Samodzielnego Publicznego Zakładu Opieki Zdrowotnej w Radziejowie jest podyktowane </w:t>
      </w:r>
      <w:r w:rsidR="002458E7" w:rsidRPr="0020764F">
        <w:rPr>
          <w:rFonts w:cstheme="minorHAnsi"/>
          <w:sz w:val="24"/>
          <w:szCs w:val="24"/>
        </w:rPr>
        <w:t xml:space="preserve">art. 48 ust. 11 ustawy z dnia 15 kwietnia 2011 roku </w:t>
      </w:r>
      <w:r w:rsidR="002458E7" w:rsidRPr="0020764F">
        <w:rPr>
          <w:rFonts w:cstheme="minorHAnsi"/>
          <w:sz w:val="24"/>
          <w:szCs w:val="24"/>
        </w:rPr>
        <w:br/>
        <w:t>o działalności leczniczej (Dz. U. z 2024 r., poz. 799) oraz dostosowaniem do aktualnych przepisów prawa.</w:t>
      </w:r>
    </w:p>
    <w:p w:rsidR="002458E7" w:rsidRPr="0020764F" w:rsidRDefault="002458E7" w:rsidP="0020764F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0764F">
        <w:rPr>
          <w:rFonts w:cstheme="minorHAnsi"/>
          <w:sz w:val="24"/>
          <w:szCs w:val="24"/>
        </w:rPr>
        <w:t>W związku z powyższym, podjęcie niniejszej uchwały uważa się za zasadne.</w:t>
      </w:r>
    </w:p>
    <w:p w:rsidR="0087343A" w:rsidRDefault="0087343A" w:rsidP="00974C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43A" w:rsidRPr="00974C99" w:rsidRDefault="0087343A" w:rsidP="00974C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C99" w:rsidRPr="00974C99" w:rsidRDefault="00974C99" w:rsidP="00974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C99" w:rsidRPr="00974C99" w:rsidRDefault="00974C99" w:rsidP="00974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CD2" w:rsidRPr="00974C99" w:rsidRDefault="009C4CD2" w:rsidP="00974C99">
      <w:pPr>
        <w:rPr>
          <w:rFonts w:ascii="Times New Roman" w:hAnsi="Times New Roman" w:cs="Times New Roman"/>
          <w:sz w:val="24"/>
          <w:szCs w:val="24"/>
        </w:rPr>
      </w:pPr>
    </w:p>
    <w:sectPr w:rsidR="009C4CD2" w:rsidRPr="00974C99" w:rsidSect="003E159B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91" w:rsidRDefault="00877291" w:rsidP="00D214AE">
      <w:pPr>
        <w:spacing w:after="0" w:line="240" w:lineRule="auto"/>
      </w:pPr>
      <w:r>
        <w:separator/>
      </w:r>
    </w:p>
  </w:endnote>
  <w:endnote w:type="continuationSeparator" w:id="0">
    <w:p w:rsidR="00877291" w:rsidRDefault="00877291" w:rsidP="00D2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91" w:rsidRDefault="00877291" w:rsidP="00D214AE">
      <w:pPr>
        <w:spacing w:after="0" w:line="240" w:lineRule="auto"/>
      </w:pPr>
      <w:r>
        <w:separator/>
      </w:r>
    </w:p>
  </w:footnote>
  <w:footnote w:type="continuationSeparator" w:id="0">
    <w:p w:rsidR="00877291" w:rsidRDefault="00877291" w:rsidP="00D21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AA7"/>
    <w:multiLevelType w:val="hybridMultilevel"/>
    <w:tmpl w:val="B084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828"/>
    <w:multiLevelType w:val="hybridMultilevel"/>
    <w:tmpl w:val="84E00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2825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439"/>
    <w:multiLevelType w:val="hybridMultilevel"/>
    <w:tmpl w:val="86D2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6C0D"/>
    <w:multiLevelType w:val="hybridMultilevel"/>
    <w:tmpl w:val="021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19D"/>
    <w:multiLevelType w:val="hybridMultilevel"/>
    <w:tmpl w:val="93DCE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6610"/>
    <w:multiLevelType w:val="hybridMultilevel"/>
    <w:tmpl w:val="256C2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7354B"/>
    <w:multiLevelType w:val="hybridMultilevel"/>
    <w:tmpl w:val="507C1338"/>
    <w:lvl w:ilvl="0" w:tplc="682A9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F7E1F"/>
    <w:multiLevelType w:val="hybridMultilevel"/>
    <w:tmpl w:val="C1A0A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45F95"/>
    <w:multiLevelType w:val="hybridMultilevel"/>
    <w:tmpl w:val="7918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56D9"/>
    <w:multiLevelType w:val="hybridMultilevel"/>
    <w:tmpl w:val="BA76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05AE"/>
    <w:multiLevelType w:val="hybridMultilevel"/>
    <w:tmpl w:val="3940BA24"/>
    <w:lvl w:ilvl="0" w:tplc="44C25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22069"/>
    <w:multiLevelType w:val="hybridMultilevel"/>
    <w:tmpl w:val="E2DCCD02"/>
    <w:lvl w:ilvl="0" w:tplc="92C61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0763"/>
    <w:multiLevelType w:val="hybridMultilevel"/>
    <w:tmpl w:val="25C8CD40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E526E"/>
    <w:multiLevelType w:val="hybridMultilevel"/>
    <w:tmpl w:val="B9B4B216"/>
    <w:lvl w:ilvl="0" w:tplc="C0109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313D24"/>
    <w:multiLevelType w:val="hybridMultilevel"/>
    <w:tmpl w:val="355E9E5E"/>
    <w:lvl w:ilvl="0" w:tplc="503A34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0D110F"/>
    <w:multiLevelType w:val="hybridMultilevel"/>
    <w:tmpl w:val="7DE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3046B"/>
    <w:multiLevelType w:val="hybridMultilevel"/>
    <w:tmpl w:val="4AEE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E1598"/>
    <w:multiLevelType w:val="hybridMultilevel"/>
    <w:tmpl w:val="B9D4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001EF"/>
    <w:multiLevelType w:val="hybridMultilevel"/>
    <w:tmpl w:val="5614C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473B9"/>
    <w:multiLevelType w:val="hybridMultilevel"/>
    <w:tmpl w:val="B9D4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40F2A"/>
    <w:multiLevelType w:val="hybridMultilevel"/>
    <w:tmpl w:val="F626B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F16B8"/>
    <w:multiLevelType w:val="hybridMultilevel"/>
    <w:tmpl w:val="C068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0"/>
  </w:num>
  <w:num w:numId="6">
    <w:abstractNumId w:val="5"/>
  </w:num>
  <w:num w:numId="7">
    <w:abstractNumId w:val="21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2"/>
  </w:num>
  <w:num w:numId="18">
    <w:abstractNumId w:val="22"/>
  </w:num>
  <w:num w:numId="19">
    <w:abstractNumId w:val="14"/>
  </w:num>
  <w:num w:numId="20">
    <w:abstractNumId w:val="9"/>
  </w:num>
  <w:num w:numId="21">
    <w:abstractNumId w:val="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066"/>
    <w:rsid w:val="00001843"/>
    <w:rsid w:val="0000320A"/>
    <w:rsid w:val="00004885"/>
    <w:rsid w:val="00044926"/>
    <w:rsid w:val="000614D0"/>
    <w:rsid w:val="00065B91"/>
    <w:rsid w:val="00065F72"/>
    <w:rsid w:val="000663AB"/>
    <w:rsid w:val="00067244"/>
    <w:rsid w:val="000716CD"/>
    <w:rsid w:val="00075569"/>
    <w:rsid w:val="00083EE7"/>
    <w:rsid w:val="000917E3"/>
    <w:rsid w:val="000A54F5"/>
    <w:rsid w:val="000B55A1"/>
    <w:rsid w:val="000C12DB"/>
    <w:rsid w:val="000D62C3"/>
    <w:rsid w:val="000D6818"/>
    <w:rsid w:val="000D687E"/>
    <w:rsid w:val="000E5940"/>
    <w:rsid w:val="000F10A2"/>
    <w:rsid w:val="001161FF"/>
    <w:rsid w:val="00122066"/>
    <w:rsid w:val="00124DC6"/>
    <w:rsid w:val="00131897"/>
    <w:rsid w:val="001347F9"/>
    <w:rsid w:val="00135524"/>
    <w:rsid w:val="001440C7"/>
    <w:rsid w:val="00147535"/>
    <w:rsid w:val="00171C7B"/>
    <w:rsid w:val="00172079"/>
    <w:rsid w:val="001762A9"/>
    <w:rsid w:val="00183FA5"/>
    <w:rsid w:val="001952EE"/>
    <w:rsid w:val="001A50DC"/>
    <w:rsid w:val="001A5CEA"/>
    <w:rsid w:val="001A7058"/>
    <w:rsid w:val="001B5FB8"/>
    <w:rsid w:val="001C4D69"/>
    <w:rsid w:val="001C50A6"/>
    <w:rsid w:val="001C6FB2"/>
    <w:rsid w:val="001E532B"/>
    <w:rsid w:val="001E5BCE"/>
    <w:rsid w:val="001F1B0B"/>
    <w:rsid w:val="0020764F"/>
    <w:rsid w:val="002169DD"/>
    <w:rsid w:val="00222265"/>
    <w:rsid w:val="002279C3"/>
    <w:rsid w:val="002301C1"/>
    <w:rsid w:val="002430F3"/>
    <w:rsid w:val="00244D6A"/>
    <w:rsid w:val="002458E7"/>
    <w:rsid w:val="00257726"/>
    <w:rsid w:val="00260180"/>
    <w:rsid w:val="002662C5"/>
    <w:rsid w:val="002751E9"/>
    <w:rsid w:val="00277C8F"/>
    <w:rsid w:val="002934D7"/>
    <w:rsid w:val="002A128B"/>
    <w:rsid w:val="002A5846"/>
    <w:rsid w:val="002A6BA3"/>
    <w:rsid w:val="002C326D"/>
    <w:rsid w:val="002C7A7C"/>
    <w:rsid w:val="002E2771"/>
    <w:rsid w:val="002F5548"/>
    <w:rsid w:val="003038F8"/>
    <w:rsid w:val="0032362B"/>
    <w:rsid w:val="0032636D"/>
    <w:rsid w:val="003360E8"/>
    <w:rsid w:val="00341C3F"/>
    <w:rsid w:val="0034218C"/>
    <w:rsid w:val="00343AE6"/>
    <w:rsid w:val="00344988"/>
    <w:rsid w:val="00353CC8"/>
    <w:rsid w:val="0035710F"/>
    <w:rsid w:val="00357AC7"/>
    <w:rsid w:val="0036464B"/>
    <w:rsid w:val="003659C1"/>
    <w:rsid w:val="003814AA"/>
    <w:rsid w:val="00383FA5"/>
    <w:rsid w:val="00390A7D"/>
    <w:rsid w:val="00394C7F"/>
    <w:rsid w:val="003957D8"/>
    <w:rsid w:val="003A379E"/>
    <w:rsid w:val="003A5616"/>
    <w:rsid w:val="003C08BC"/>
    <w:rsid w:val="003C5E5C"/>
    <w:rsid w:val="003C64E7"/>
    <w:rsid w:val="003D03BF"/>
    <w:rsid w:val="003D6B2A"/>
    <w:rsid w:val="003E159B"/>
    <w:rsid w:val="003E4058"/>
    <w:rsid w:val="003E4674"/>
    <w:rsid w:val="003E4985"/>
    <w:rsid w:val="003E4ADE"/>
    <w:rsid w:val="00404285"/>
    <w:rsid w:val="00420EDF"/>
    <w:rsid w:val="0042476C"/>
    <w:rsid w:val="004268E5"/>
    <w:rsid w:val="00436800"/>
    <w:rsid w:val="00442BA0"/>
    <w:rsid w:val="00446E1B"/>
    <w:rsid w:val="004525BE"/>
    <w:rsid w:val="00457914"/>
    <w:rsid w:val="00474F21"/>
    <w:rsid w:val="00482B8C"/>
    <w:rsid w:val="004A528E"/>
    <w:rsid w:val="004A6545"/>
    <w:rsid w:val="004B450D"/>
    <w:rsid w:val="00502A0F"/>
    <w:rsid w:val="005160EE"/>
    <w:rsid w:val="00524064"/>
    <w:rsid w:val="00537D93"/>
    <w:rsid w:val="0055249E"/>
    <w:rsid w:val="00567D5C"/>
    <w:rsid w:val="005767BF"/>
    <w:rsid w:val="00577119"/>
    <w:rsid w:val="0059136A"/>
    <w:rsid w:val="005A12F9"/>
    <w:rsid w:val="005B39B5"/>
    <w:rsid w:val="005B5B45"/>
    <w:rsid w:val="005C36A3"/>
    <w:rsid w:val="005C67DB"/>
    <w:rsid w:val="005C6EBC"/>
    <w:rsid w:val="005E7714"/>
    <w:rsid w:val="005F615A"/>
    <w:rsid w:val="006000E2"/>
    <w:rsid w:val="00600AAC"/>
    <w:rsid w:val="0060289B"/>
    <w:rsid w:val="0062503B"/>
    <w:rsid w:val="0064067F"/>
    <w:rsid w:val="00640AA8"/>
    <w:rsid w:val="00642E19"/>
    <w:rsid w:val="00651916"/>
    <w:rsid w:val="006573C7"/>
    <w:rsid w:val="00665184"/>
    <w:rsid w:val="00673781"/>
    <w:rsid w:val="00683227"/>
    <w:rsid w:val="00685A8C"/>
    <w:rsid w:val="006910D5"/>
    <w:rsid w:val="00691B09"/>
    <w:rsid w:val="006A79DC"/>
    <w:rsid w:val="00701AA4"/>
    <w:rsid w:val="00714549"/>
    <w:rsid w:val="00720EA1"/>
    <w:rsid w:val="00724695"/>
    <w:rsid w:val="007342AF"/>
    <w:rsid w:val="0073470E"/>
    <w:rsid w:val="00735F70"/>
    <w:rsid w:val="00737E33"/>
    <w:rsid w:val="00740410"/>
    <w:rsid w:val="007452D5"/>
    <w:rsid w:val="007453DF"/>
    <w:rsid w:val="00747A91"/>
    <w:rsid w:val="007542E3"/>
    <w:rsid w:val="00761418"/>
    <w:rsid w:val="007745D0"/>
    <w:rsid w:val="00775FDE"/>
    <w:rsid w:val="0078142B"/>
    <w:rsid w:val="007932D5"/>
    <w:rsid w:val="007A00FE"/>
    <w:rsid w:val="007A3E4A"/>
    <w:rsid w:val="007A7BA5"/>
    <w:rsid w:val="007C3E8A"/>
    <w:rsid w:val="007D46F5"/>
    <w:rsid w:val="007D5508"/>
    <w:rsid w:val="007D5ECF"/>
    <w:rsid w:val="007E1503"/>
    <w:rsid w:val="007E4B74"/>
    <w:rsid w:val="007E7AE9"/>
    <w:rsid w:val="007F2594"/>
    <w:rsid w:val="007F6035"/>
    <w:rsid w:val="008002DA"/>
    <w:rsid w:val="00800B32"/>
    <w:rsid w:val="008010F9"/>
    <w:rsid w:val="008040F4"/>
    <w:rsid w:val="00805667"/>
    <w:rsid w:val="008061BF"/>
    <w:rsid w:val="00806BD3"/>
    <w:rsid w:val="008120E2"/>
    <w:rsid w:val="008149F9"/>
    <w:rsid w:val="00815A88"/>
    <w:rsid w:val="008252E4"/>
    <w:rsid w:val="00827FD0"/>
    <w:rsid w:val="00831335"/>
    <w:rsid w:val="00836154"/>
    <w:rsid w:val="00837A78"/>
    <w:rsid w:val="00841976"/>
    <w:rsid w:val="008430EE"/>
    <w:rsid w:val="0084699B"/>
    <w:rsid w:val="008635C8"/>
    <w:rsid w:val="0086708F"/>
    <w:rsid w:val="0087343A"/>
    <w:rsid w:val="00877291"/>
    <w:rsid w:val="008869D1"/>
    <w:rsid w:val="00887BBB"/>
    <w:rsid w:val="00890F1A"/>
    <w:rsid w:val="008935B4"/>
    <w:rsid w:val="008A48ED"/>
    <w:rsid w:val="008B2821"/>
    <w:rsid w:val="008B32C5"/>
    <w:rsid w:val="008C7173"/>
    <w:rsid w:val="008C7E45"/>
    <w:rsid w:val="008D0F79"/>
    <w:rsid w:val="008E576B"/>
    <w:rsid w:val="008F20E8"/>
    <w:rsid w:val="00900395"/>
    <w:rsid w:val="00910C92"/>
    <w:rsid w:val="0091255C"/>
    <w:rsid w:val="00920E09"/>
    <w:rsid w:val="009218BB"/>
    <w:rsid w:val="00930369"/>
    <w:rsid w:val="00932818"/>
    <w:rsid w:val="00936C1F"/>
    <w:rsid w:val="00940C35"/>
    <w:rsid w:val="00951A9F"/>
    <w:rsid w:val="00960743"/>
    <w:rsid w:val="0096511D"/>
    <w:rsid w:val="0096601A"/>
    <w:rsid w:val="00974699"/>
    <w:rsid w:val="00974C99"/>
    <w:rsid w:val="009778ED"/>
    <w:rsid w:val="00990D84"/>
    <w:rsid w:val="009C16F3"/>
    <w:rsid w:val="009C4CD2"/>
    <w:rsid w:val="009C676D"/>
    <w:rsid w:val="009E709F"/>
    <w:rsid w:val="009F181A"/>
    <w:rsid w:val="00A12E2B"/>
    <w:rsid w:val="00A16A68"/>
    <w:rsid w:val="00A222A5"/>
    <w:rsid w:val="00A32D00"/>
    <w:rsid w:val="00A33630"/>
    <w:rsid w:val="00A365DE"/>
    <w:rsid w:val="00A47117"/>
    <w:rsid w:val="00A6527A"/>
    <w:rsid w:val="00A6789B"/>
    <w:rsid w:val="00A953BA"/>
    <w:rsid w:val="00A9701A"/>
    <w:rsid w:val="00AA36E3"/>
    <w:rsid w:val="00AB1C87"/>
    <w:rsid w:val="00AB3D07"/>
    <w:rsid w:val="00AB56DA"/>
    <w:rsid w:val="00AC1FEA"/>
    <w:rsid w:val="00AE1AAE"/>
    <w:rsid w:val="00AE5B62"/>
    <w:rsid w:val="00AE729E"/>
    <w:rsid w:val="00AF0C69"/>
    <w:rsid w:val="00AF136D"/>
    <w:rsid w:val="00AF38FA"/>
    <w:rsid w:val="00AF47C2"/>
    <w:rsid w:val="00AF798D"/>
    <w:rsid w:val="00B01DF9"/>
    <w:rsid w:val="00B02A7E"/>
    <w:rsid w:val="00B04151"/>
    <w:rsid w:val="00B049B3"/>
    <w:rsid w:val="00B10D9F"/>
    <w:rsid w:val="00B229CB"/>
    <w:rsid w:val="00B23152"/>
    <w:rsid w:val="00B66EE9"/>
    <w:rsid w:val="00B775C8"/>
    <w:rsid w:val="00B83F83"/>
    <w:rsid w:val="00BA4063"/>
    <w:rsid w:val="00BB48C0"/>
    <w:rsid w:val="00BC0649"/>
    <w:rsid w:val="00BD2F9F"/>
    <w:rsid w:val="00C06291"/>
    <w:rsid w:val="00C2335C"/>
    <w:rsid w:val="00C301DE"/>
    <w:rsid w:val="00C3209B"/>
    <w:rsid w:val="00C41B46"/>
    <w:rsid w:val="00C52B5F"/>
    <w:rsid w:val="00C54543"/>
    <w:rsid w:val="00C54E65"/>
    <w:rsid w:val="00C554CC"/>
    <w:rsid w:val="00C86F7B"/>
    <w:rsid w:val="00C908AB"/>
    <w:rsid w:val="00C921AC"/>
    <w:rsid w:val="00C955C9"/>
    <w:rsid w:val="00CA2827"/>
    <w:rsid w:val="00CC0B49"/>
    <w:rsid w:val="00CC3F96"/>
    <w:rsid w:val="00CE2352"/>
    <w:rsid w:val="00CE3565"/>
    <w:rsid w:val="00CE39A4"/>
    <w:rsid w:val="00CF39E1"/>
    <w:rsid w:val="00D214AE"/>
    <w:rsid w:val="00D27E2C"/>
    <w:rsid w:val="00D41990"/>
    <w:rsid w:val="00D73906"/>
    <w:rsid w:val="00D873D6"/>
    <w:rsid w:val="00D87438"/>
    <w:rsid w:val="00D97484"/>
    <w:rsid w:val="00DB0CDB"/>
    <w:rsid w:val="00DB31B4"/>
    <w:rsid w:val="00E00525"/>
    <w:rsid w:val="00E13E8A"/>
    <w:rsid w:val="00E24B1E"/>
    <w:rsid w:val="00E25BEA"/>
    <w:rsid w:val="00E4023B"/>
    <w:rsid w:val="00E44EBE"/>
    <w:rsid w:val="00E66E05"/>
    <w:rsid w:val="00E70179"/>
    <w:rsid w:val="00E703CE"/>
    <w:rsid w:val="00E80530"/>
    <w:rsid w:val="00E82EF5"/>
    <w:rsid w:val="00E91C38"/>
    <w:rsid w:val="00EA4C45"/>
    <w:rsid w:val="00EB0941"/>
    <w:rsid w:val="00EB5CE1"/>
    <w:rsid w:val="00EC247D"/>
    <w:rsid w:val="00EC4654"/>
    <w:rsid w:val="00EC5022"/>
    <w:rsid w:val="00ED1679"/>
    <w:rsid w:val="00ED4EC7"/>
    <w:rsid w:val="00ED5C6A"/>
    <w:rsid w:val="00EF0A8F"/>
    <w:rsid w:val="00EF7364"/>
    <w:rsid w:val="00F06C95"/>
    <w:rsid w:val="00F070A5"/>
    <w:rsid w:val="00F07238"/>
    <w:rsid w:val="00F35E73"/>
    <w:rsid w:val="00F439D5"/>
    <w:rsid w:val="00F5455A"/>
    <w:rsid w:val="00F5673D"/>
    <w:rsid w:val="00F63288"/>
    <w:rsid w:val="00F669D0"/>
    <w:rsid w:val="00F67D61"/>
    <w:rsid w:val="00F71410"/>
    <w:rsid w:val="00F8112A"/>
    <w:rsid w:val="00F84C4E"/>
    <w:rsid w:val="00F902BE"/>
    <w:rsid w:val="00F95C0D"/>
    <w:rsid w:val="00FB0810"/>
    <w:rsid w:val="00FB0D99"/>
    <w:rsid w:val="00FC1CF3"/>
    <w:rsid w:val="00FC353B"/>
    <w:rsid w:val="00FC7D20"/>
    <w:rsid w:val="00FE0325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5D10-D63A-458E-B22D-B592233F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E8A"/>
  </w:style>
  <w:style w:type="paragraph" w:styleId="Nagwek1">
    <w:name w:val="heading 1"/>
    <w:basedOn w:val="Normalny"/>
    <w:next w:val="Normalny"/>
    <w:link w:val="Nagwek1Znak"/>
    <w:uiPriority w:val="9"/>
    <w:qFormat/>
    <w:rsid w:val="00B23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06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062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C06291"/>
    <w:rPr>
      <w:i/>
      <w:iCs/>
    </w:rPr>
  </w:style>
  <w:style w:type="table" w:styleId="Tabela-Siatka">
    <w:name w:val="Table Grid"/>
    <w:basedOn w:val="Standardowy"/>
    <w:uiPriority w:val="39"/>
    <w:rsid w:val="00AA36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767BF"/>
  </w:style>
  <w:style w:type="character" w:styleId="Pogrubienie">
    <w:name w:val="Strong"/>
    <w:basedOn w:val="Domylnaczcionkaakapitu"/>
    <w:uiPriority w:val="22"/>
    <w:qFormat/>
    <w:rsid w:val="00124D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4C45"/>
    <w:rPr>
      <w:color w:val="0000FF"/>
      <w:u w:val="single"/>
    </w:rPr>
  </w:style>
  <w:style w:type="character" w:customStyle="1" w:styleId="text-dictionary-hit">
    <w:name w:val="text-dictionary-hit"/>
    <w:basedOn w:val="Domylnaczcionkaakapitu"/>
    <w:rsid w:val="00567D5C"/>
  </w:style>
  <w:style w:type="paragraph" w:styleId="NormalnyWeb">
    <w:name w:val="Normal (Web)"/>
    <w:basedOn w:val="Normalny"/>
    <w:uiPriority w:val="99"/>
    <w:semiHidden/>
    <w:unhideWhenUsed/>
    <w:rsid w:val="005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23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735F7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35F70"/>
    <w:rPr>
      <w:rFonts w:ascii="Arial" w:eastAsia="Times New Roman" w:hAnsi="Arial" w:cs="Arial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735F70"/>
    <w:pPr>
      <w:spacing w:after="0" w:line="240" w:lineRule="auto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5F70"/>
    <w:rPr>
      <w:rFonts w:ascii="Arial" w:eastAsia="Times New Roman" w:hAnsi="Arial" w:cs="Arial"/>
      <w:sz w:val="1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1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1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4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4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4AE"/>
    <w:rPr>
      <w:vertAlign w:val="superscript"/>
    </w:rPr>
  </w:style>
  <w:style w:type="paragraph" w:customStyle="1" w:styleId="NormalnyWeb1">
    <w:name w:val="Normalny (Web)1"/>
    <w:basedOn w:val="Normalny"/>
    <w:rsid w:val="00065F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A78"/>
    <w:rPr>
      <w:rFonts w:ascii="Tahoma" w:hAnsi="Tahoma" w:cs="Tahoma"/>
      <w:sz w:val="16"/>
      <w:szCs w:val="16"/>
    </w:rPr>
  </w:style>
  <w:style w:type="character" w:customStyle="1" w:styleId="text-justify">
    <w:name w:val="text-justify"/>
    <w:basedOn w:val="Domylnaczcionkaakapitu"/>
    <w:rsid w:val="0060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3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2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84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0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56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3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2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7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2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8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20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9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5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3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1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8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6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0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7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6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91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1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0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58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9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17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7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9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27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70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33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2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39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2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77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1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8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4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8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8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6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2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2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43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59DF84-5418-401D-8ACD-7F1C3DCC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</dc:creator>
  <cp:lastModifiedBy>Użytkownik systemu Windows</cp:lastModifiedBy>
  <cp:revision>6</cp:revision>
  <cp:lastPrinted>2024-09-06T09:54:00Z</cp:lastPrinted>
  <dcterms:created xsi:type="dcterms:W3CDTF">2024-09-06T08:20:00Z</dcterms:created>
  <dcterms:modified xsi:type="dcterms:W3CDTF">2024-09-06T10:37:00Z</dcterms:modified>
</cp:coreProperties>
</file>